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263C56" w14:textId="7A36EA0D" w:rsidR="00EB3830" w:rsidRDefault="00EB3830">
      <w:r>
        <w:t>Link to Additional Profile Information:</w:t>
      </w:r>
      <w:bookmarkStart w:id="0" w:name="_GoBack"/>
      <w:bookmarkEnd w:id="0"/>
    </w:p>
    <w:p w14:paraId="1753858B" w14:textId="77777777" w:rsidR="00EB3830" w:rsidRPr="00EB3830" w:rsidRDefault="00EB3830" w:rsidP="00EB3830">
      <w:pPr>
        <w:spacing w:after="0" w:line="240" w:lineRule="auto"/>
        <w:rPr>
          <w:rFonts w:ascii="Calibri" w:eastAsia="Calibri" w:hAnsi="Calibri" w:cs="Calibri"/>
        </w:rPr>
      </w:pPr>
      <w:hyperlink r:id="rId7" w:history="1">
        <w:r w:rsidRPr="00EB3830">
          <w:rPr>
            <w:rFonts w:ascii="Calibri" w:eastAsia="Calibri" w:hAnsi="Calibri" w:cs="Calibri"/>
            <w:color w:val="0000FF"/>
            <w:u w:val="single"/>
          </w:rPr>
          <w:t>https://www.crosscountryallied.com/about-us</w:t>
        </w:r>
      </w:hyperlink>
    </w:p>
    <w:p w14:paraId="241FD1F9" w14:textId="77777777" w:rsidR="00EB3830" w:rsidRDefault="00EB3830"/>
    <w:sectPr w:rsidR="00EB38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830"/>
    <w:rsid w:val="00996D0F"/>
    <w:rsid w:val="00EB3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89467"/>
  <w15:chartTrackingRefBased/>
  <w15:docId w15:val="{B2AB39C4-697B-4764-850B-6854BE8AE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35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www.crosscountryallied.com/about-u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BDC264232C964082342B58265D6AAF" ma:contentTypeVersion="10" ma:contentTypeDescription="Create a new document." ma:contentTypeScope="" ma:versionID="83dda17f56461377d979aac5ed0cfba2">
  <xsd:schema xmlns:xsd="http://www.w3.org/2001/XMLSchema" xmlns:xs="http://www.w3.org/2001/XMLSchema" xmlns:p="http://schemas.microsoft.com/office/2006/metadata/properties" xmlns:ns2="79971f79-7762-4184-8f87-996e1722ab30" xmlns:ns3="5158e26a-5ab7-4eb6-a486-490ed402c3ac" targetNamespace="http://schemas.microsoft.com/office/2006/metadata/properties" ma:root="true" ma:fieldsID="f4e72b96eae32b441f84c0593cdc3e5a" ns2:_="" ns3:_="">
    <xsd:import namespace="79971f79-7762-4184-8f87-996e1722ab30"/>
    <xsd:import namespace="5158e26a-5ab7-4eb6-a486-490ed402c3a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71f79-7762-4184-8f87-996e1722ab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58e26a-5ab7-4eb6-a486-490ed402c3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8E42B9C-DE6C-4C5A-9100-E6B2975D08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971f79-7762-4184-8f87-996e1722ab30"/>
    <ds:schemaRef ds:uri="5158e26a-5ab7-4eb6-a486-490ed402c3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6E325ED-9C33-41F8-9A5C-4573F73740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D81091-DBE3-4ABA-8F70-97957177A817}">
  <ds:schemaRefs>
    <ds:schemaRef ds:uri="http://schemas.microsoft.com/office/2006/metadata/properties"/>
    <ds:schemaRef ds:uri="5158e26a-5ab7-4eb6-a486-490ed402c3ac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79971f79-7762-4184-8f87-996e1722ab30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Barquinero</dc:creator>
  <cp:keywords/>
  <dc:description/>
  <cp:lastModifiedBy>Thomas Barquinero</cp:lastModifiedBy>
  <cp:revision>1</cp:revision>
  <dcterms:created xsi:type="dcterms:W3CDTF">2019-06-25T14:34:00Z</dcterms:created>
  <dcterms:modified xsi:type="dcterms:W3CDTF">2019-06-25T14:35:00Z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0x010100F0BDC264232C964082342B58265D6AAF</vt:lpwstr>
  </property>
</Properties>
</file>